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2B02DA" w14:textId="77777777" w:rsidR="00490140" w:rsidRDefault="00490140" w:rsidP="00490140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14:paraId="24190C4F" w14:textId="1ED0CD43" w:rsidR="00490140" w:rsidRDefault="00490140" w:rsidP="0025206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6FFA057F" w14:textId="20451066" w:rsidR="00490140" w:rsidRDefault="00490140" w:rsidP="0025206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РУС ТЕЛЕНДӘ БЕЛЕМ БИРҮ ОЕШМАЛАРЫНЫҢ</w:t>
      </w:r>
    </w:p>
    <w:p w14:paraId="65B1BEF6" w14:textId="1492E76F" w:rsidR="00490140" w:rsidRDefault="00490140" w:rsidP="0025206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6EF7DDDF" w14:textId="77777777" w:rsidR="00490140" w:rsidRDefault="00490140" w:rsidP="00252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ТАТАР ӘДӘБИЯТЫННАН ОЛИМПИАДА БИРЕМНӘРЕ</w:t>
      </w:r>
    </w:p>
    <w:p w14:paraId="3607B38A" w14:textId="62C540A6" w:rsidR="00490140" w:rsidRDefault="00490140" w:rsidP="0025206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(2023-2024 нче уку елы)</w:t>
      </w:r>
    </w:p>
    <w:p w14:paraId="607F94F7" w14:textId="444E0A67" w:rsidR="00490140" w:rsidRDefault="00490140" w:rsidP="00252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6 нчы сыйныф</w:t>
      </w:r>
    </w:p>
    <w:p w14:paraId="1982ADC9" w14:textId="77777777" w:rsidR="00490140" w:rsidRDefault="00490140" w:rsidP="0049014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– 90 минут </w:t>
      </w:r>
    </w:p>
    <w:p w14:paraId="4551BAA1" w14:textId="0BDECF59" w:rsidR="00490140" w:rsidRDefault="00490140" w:rsidP="00490140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</w:t>
      </w:r>
      <w:r w:rsidR="00547E14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30</w:t>
      </w:r>
    </w:p>
    <w:p w14:paraId="4B766589" w14:textId="77777777" w:rsidR="00490140" w:rsidRDefault="00490140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717536B5" w14:textId="77777777" w:rsidR="00490140" w:rsidRDefault="00490140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85C982C" w14:textId="5FFB8F39" w:rsidR="00B84B9D" w:rsidRPr="001312EF" w:rsidRDefault="00B84B9D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1.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Бишек җырлары турында исеңә төшер. Аларны кайчан  һәм кемгә җырлыйлар? Бишек җырлары турында белгәннәреңне яз</w:t>
      </w:r>
      <w:r w:rsidR="0049014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(5 балл)</w:t>
      </w:r>
    </w:p>
    <w:p w14:paraId="1117462A" w14:textId="44EB75BA" w:rsidR="00B84B9D" w:rsidRDefault="00B84B9D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E3234E5" w14:textId="60715711" w:rsidR="001312EF" w:rsidRDefault="00B84B9D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Рәсемне кара. Ул кайсы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әсәргә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ясалган?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Әсәрнең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исемен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авторын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яз. Геройларын ата</w:t>
      </w:r>
      <w:r w:rsidR="0049014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(5 балл)</w:t>
      </w:r>
    </w:p>
    <w:p w14:paraId="0A49871A" w14:textId="23016065" w:rsidR="00432023" w:rsidRDefault="00432023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06DBCDB3" wp14:editId="679E23A9">
            <wp:extent cx="3048000" cy="2283619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468" cy="2289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AD5DE" w14:textId="77777777" w:rsidR="001312EF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E8F7924" w14:textId="5161CE91" w:rsidR="00B84B9D" w:rsidRPr="001312EF" w:rsidRDefault="00B84B9D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3. </w:t>
      </w:r>
      <w:r w:rsidR="006E2EB5">
        <w:rPr>
          <w:rFonts w:ascii="Times New Roman" w:hAnsi="Times New Roman" w:cs="Times New Roman"/>
          <w:b/>
          <w:bCs/>
          <w:sz w:val="28"/>
          <w:szCs w:val="28"/>
          <w:lang w:val="tt-RU"/>
        </w:rPr>
        <w:t>Каюм Насыйри</w:t>
      </w: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6E2EB5">
        <w:rPr>
          <w:rFonts w:ascii="Times New Roman" w:hAnsi="Times New Roman" w:cs="Times New Roman"/>
          <w:b/>
          <w:bCs/>
          <w:sz w:val="28"/>
          <w:szCs w:val="28"/>
          <w:lang w:val="tt-RU"/>
        </w:rPr>
        <w:t>әсәрен</w:t>
      </w: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билгелә</w:t>
      </w:r>
      <w:r w:rsidR="0049014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49014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 балл)</w:t>
      </w:r>
      <w:r w:rsidR="0049014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</w:p>
    <w:p w14:paraId="3B44B99F" w14:textId="7A4FCAEB" w:rsidR="00B84B9D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B84B9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bookmarkStart w:id="0" w:name="_Hlk147644250"/>
      <w:r w:rsidR="00547E14" w:rsidRPr="00976AE4">
        <w:rPr>
          <w:rFonts w:ascii="Times New Roman" w:hAnsi="Times New Roman" w:cs="Times New Roman"/>
          <w:sz w:val="28"/>
          <w:szCs w:val="28"/>
          <w:lang w:val="tt-RU"/>
        </w:rPr>
        <w:t>«</w:t>
      </w:r>
      <w:bookmarkEnd w:id="0"/>
      <w:r w:rsidR="006E2EB5">
        <w:rPr>
          <w:rFonts w:ascii="Times New Roman" w:hAnsi="Times New Roman" w:cs="Times New Roman"/>
          <w:sz w:val="28"/>
          <w:szCs w:val="28"/>
          <w:lang w:val="tt-RU"/>
        </w:rPr>
        <w:t>Яз башы</w:t>
      </w:r>
      <w:r w:rsidR="00547E14">
        <w:rPr>
          <w:rFonts w:ascii="Times New Roman" w:hAnsi="Times New Roman" w:cs="Times New Roman"/>
          <w:sz w:val="28"/>
          <w:szCs w:val="28"/>
          <w:lang w:val="tt-RU"/>
        </w:rPr>
        <w:t>»</w:t>
      </w:r>
    </w:p>
    <w:p w14:paraId="3300908C" w14:textId="0740277B" w:rsidR="00B84B9D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B84B9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547E14" w:rsidRPr="00976AE4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6E2EB5">
        <w:rPr>
          <w:rFonts w:ascii="Times New Roman" w:hAnsi="Times New Roman" w:cs="Times New Roman"/>
          <w:sz w:val="28"/>
          <w:szCs w:val="28"/>
          <w:lang w:val="tt-RU"/>
        </w:rPr>
        <w:t>Шыгырдавыклы башмаклар</w:t>
      </w:r>
      <w:r w:rsidR="00547E14">
        <w:rPr>
          <w:rFonts w:ascii="Times New Roman" w:hAnsi="Times New Roman" w:cs="Times New Roman"/>
          <w:sz w:val="28"/>
          <w:szCs w:val="28"/>
          <w:lang w:val="tt-RU"/>
        </w:rPr>
        <w:t>»</w:t>
      </w:r>
    </w:p>
    <w:p w14:paraId="7F4E9E3A" w14:textId="3AEE5732" w:rsidR="00B84B9D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</w:t>
      </w:r>
      <w:r w:rsidR="00B84B9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547E14" w:rsidRPr="00976AE4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6E2EB5">
        <w:rPr>
          <w:rFonts w:ascii="Times New Roman" w:hAnsi="Times New Roman" w:cs="Times New Roman"/>
          <w:sz w:val="28"/>
          <w:szCs w:val="28"/>
          <w:lang w:val="tt-RU"/>
        </w:rPr>
        <w:t>Әбугалисина</w:t>
      </w:r>
      <w:r w:rsidR="00547E14">
        <w:rPr>
          <w:rFonts w:ascii="Times New Roman" w:hAnsi="Times New Roman" w:cs="Times New Roman"/>
          <w:sz w:val="28"/>
          <w:szCs w:val="28"/>
          <w:lang w:val="tt-RU"/>
        </w:rPr>
        <w:t>»</w:t>
      </w:r>
    </w:p>
    <w:p w14:paraId="47844C31" w14:textId="6493FF84" w:rsidR="001312EF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в) </w:t>
      </w:r>
      <w:r w:rsidR="00547E14" w:rsidRPr="00976AE4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6E2EB5">
        <w:rPr>
          <w:rFonts w:ascii="Times New Roman" w:hAnsi="Times New Roman" w:cs="Times New Roman"/>
          <w:sz w:val="28"/>
          <w:szCs w:val="28"/>
          <w:lang w:val="tt-RU"/>
        </w:rPr>
        <w:t>Чыбыркы</w:t>
      </w:r>
      <w:r w:rsidR="00547E14">
        <w:rPr>
          <w:rFonts w:ascii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14:paraId="09B50509" w14:textId="77777777" w:rsidR="001312EF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27196E" w14:textId="52D36A34" w:rsidR="001312EF" w:rsidRDefault="00B84B9D" w:rsidP="00547E14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="001312EF">
        <w:rPr>
          <w:rFonts w:ascii="Times New Roman" w:hAnsi="Times New Roman" w:cs="Times New Roman"/>
          <w:b/>
          <w:sz w:val="28"/>
          <w:szCs w:val="28"/>
          <w:lang w:val="tt-RU"/>
        </w:rPr>
        <w:t>Шигырьнең исемен, авторын яз. Шигырьне тулысы белән искә төшереп, анда бирелгән төп хис-тойгыны билгелә (</w:t>
      </w:r>
      <w:r w:rsidR="00490140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1312E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</w:t>
      </w:r>
    </w:p>
    <w:p w14:paraId="72DF77D1" w14:textId="77777777" w:rsidR="009912CF" w:rsidRDefault="009912CF" w:rsidP="00547E14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14:paraId="40E604FD" w14:textId="096701F4" w:rsidR="00B84B9D" w:rsidRDefault="009912CF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Җирем иркен, илем киң,</w:t>
      </w:r>
    </w:p>
    <w:p w14:paraId="4FC2AD1B" w14:textId="6DB1134C" w:rsidR="009912CF" w:rsidRDefault="009912CF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Горур йөрергә мөмкин,</w:t>
      </w:r>
    </w:p>
    <w:p w14:paraId="3D3E305D" w14:textId="1325524D" w:rsidR="009912CF" w:rsidRDefault="009912CF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Имичә башны түбән...</w:t>
      </w:r>
    </w:p>
    <w:p w14:paraId="19D30B7F" w14:textId="660873B7" w:rsidR="009912CF" w:rsidRDefault="009912CF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Чөнки, кайда булсам да,</w:t>
      </w:r>
    </w:p>
    <w:p w14:paraId="6D4C109D" w14:textId="191BD5DC" w:rsidR="009912CF" w:rsidRDefault="009912CF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Матурлык минем белән.</w:t>
      </w:r>
    </w:p>
    <w:p w14:paraId="4C2E47E5" w14:textId="77777777" w:rsidR="00432023" w:rsidRDefault="00432023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7D88BDD9" w14:textId="09C4ED24" w:rsidR="001312EF" w:rsidRDefault="001312EF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5.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Портрет</w:t>
      </w:r>
      <w:r w:rsidR="0074106A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ка игътибар ит.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Биредә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кем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сурәтләнгән?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Бу </w:t>
      </w:r>
      <w:r w:rsidR="00547E1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әдип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турында </w:t>
      </w:r>
      <w:r w:rsidR="006F029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өч фактны искә төшереп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яз</w:t>
      </w:r>
      <w:r w:rsidR="0049014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="0049014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(6 балл)</w:t>
      </w:r>
    </w:p>
    <w:p w14:paraId="5AB1D48B" w14:textId="2A77E2A8" w:rsidR="00BA6258" w:rsidRDefault="00BA6258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>
        <w:rPr>
          <w:noProof/>
        </w:rPr>
        <w:drawing>
          <wp:inline distT="0" distB="0" distL="0" distR="0" wp14:anchorId="2088E291" wp14:editId="65863045">
            <wp:extent cx="1219200" cy="166481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597" cy="1674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F0DEA" w14:textId="2288A8D5" w:rsidR="006F0290" w:rsidRPr="006F0290" w:rsidRDefault="006F0290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1) </w:t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  <w:t>_________________________</w:t>
      </w:r>
    </w:p>
    <w:p w14:paraId="6FC1BEAE" w14:textId="7B9B9FFB" w:rsidR="006F0290" w:rsidRPr="006F0290" w:rsidRDefault="006F0290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2) _________________________</w:t>
      </w:r>
    </w:p>
    <w:p w14:paraId="08F0B11B" w14:textId="77777777" w:rsidR="008D29E0" w:rsidRDefault="006F0290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3) _________________________</w:t>
      </w:r>
    </w:p>
    <w:p w14:paraId="5DB3D9A0" w14:textId="3C9E325A" w:rsidR="006F0290" w:rsidRPr="006F0290" w:rsidRDefault="006F0290" w:rsidP="00547E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061CA032" w14:textId="71D1F78E" w:rsidR="001312EF" w:rsidRPr="00BA6258" w:rsidRDefault="001312EF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6. Яхшылык итсәң, яхшылык күрерсең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,</w:t>
      </w:r>
      <w:r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диләр. Бу дөресме? Бу турыда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фикерләреңне яз</w:t>
      </w:r>
      <w:r w:rsidR="007963F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,</w:t>
      </w:r>
      <w:r w:rsidR="007963F4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әдәбияттан мисаллар китерергә </w:t>
      </w:r>
      <w:r w:rsidR="00547E14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дә </w:t>
      </w:r>
      <w:r w:rsidR="007963F4">
        <w:rPr>
          <w:rFonts w:ascii="Times New Roman" w:hAnsi="Times New Roman" w:cs="Times New Roman"/>
          <w:b/>
          <w:bCs/>
          <w:sz w:val="28"/>
          <w:szCs w:val="28"/>
          <w:lang w:val="tt-RU"/>
        </w:rPr>
        <w:t>онытма</w:t>
      </w:r>
      <w:r w:rsidR="0049014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49014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(8 балл)</w:t>
      </w:r>
    </w:p>
    <w:p w14:paraId="15BCFDC2" w14:textId="46CED5C9" w:rsidR="00B84B9D" w:rsidRPr="00B84B9D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B9D" w:rsidRPr="00B84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894"/>
    <w:rsid w:val="001312EF"/>
    <w:rsid w:val="0025206D"/>
    <w:rsid w:val="00432023"/>
    <w:rsid w:val="00490140"/>
    <w:rsid w:val="00547E14"/>
    <w:rsid w:val="006E2EB5"/>
    <w:rsid w:val="006F0290"/>
    <w:rsid w:val="0074106A"/>
    <w:rsid w:val="007963F4"/>
    <w:rsid w:val="008D29E0"/>
    <w:rsid w:val="009456C4"/>
    <w:rsid w:val="009912CF"/>
    <w:rsid w:val="00B84B9D"/>
    <w:rsid w:val="00BA6258"/>
    <w:rsid w:val="00CB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  <w15:chartTrackingRefBased/>
  <w15:docId w15:val="{601A60B2-2D82-43A9-AA9A-FA4687582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2023-09-30T17:33:00Z</dcterms:created>
  <dcterms:modified xsi:type="dcterms:W3CDTF">2023-10-08T05:20:00Z</dcterms:modified>
</cp:coreProperties>
</file>